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653BB" w14:textId="77777777" w:rsidR="005C6819" w:rsidRPr="0010591F" w:rsidRDefault="005C6819" w:rsidP="005C6819">
      <w:pPr>
        <w:rPr>
          <w:rFonts w:asciiTheme="minorHAnsi" w:hAnsiTheme="minorHAnsi" w:cstheme="minorHAnsi"/>
          <w:bCs/>
          <w:i/>
          <w:iCs/>
          <w:sz w:val="24"/>
        </w:rPr>
      </w:pPr>
      <w:bookmarkStart w:id="0" w:name="_Hlk121735971"/>
      <w:bookmarkStart w:id="1" w:name="_Hlk121735738"/>
      <w:r w:rsidRPr="0010591F">
        <w:rPr>
          <w:rFonts w:asciiTheme="minorHAnsi" w:hAnsiTheme="minorHAnsi" w:cstheme="minorHAnsi"/>
          <w:bCs/>
          <w:i/>
          <w:iCs/>
          <w:sz w:val="24"/>
        </w:rPr>
        <w:t>CARTA INTESTATA SOCIETA’</w:t>
      </w:r>
    </w:p>
    <w:p w14:paraId="5996FA4C" w14:textId="77777777" w:rsidR="005C6819" w:rsidRPr="0010591F" w:rsidRDefault="005C6819" w:rsidP="005C6819">
      <w:pPr>
        <w:jc w:val="center"/>
        <w:rPr>
          <w:rFonts w:asciiTheme="minorHAnsi" w:hAnsiTheme="minorHAnsi" w:cstheme="minorHAnsi"/>
          <w:b/>
          <w:sz w:val="24"/>
        </w:rPr>
      </w:pPr>
    </w:p>
    <w:p w14:paraId="100D1123" w14:textId="77777777" w:rsidR="005C6819" w:rsidRPr="0010591F" w:rsidRDefault="005C6819" w:rsidP="005C6819">
      <w:pPr>
        <w:jc w:val="center"/>
        <w:rPr>
          <w:rFonts w:asciiTheme="minorHAnsi" w:hAnsiTheme="minorHAnsi" w:cstheme="minorHAnsi"/>
          <w:bCs/>
          <w:sz w:val="24"/>
        </w:rPr>
      </w:pPr>
      <w:r w:rsidRPr="0010591F">
        <w:rPr>
          <w:rFonts w:asciiTheme="minorHAnsi" w:hAnsiTheme="minorHAnsi" w:cstheme="minorHAnsi"/>
          <w:b/>
          <w:sz w:val="24"/>
        </w:rPr>
        <w:t xml:space="preserve">      </w:t>
      </w:r>
      <w:r w:rsidRPr="0010591F">
        <w:rPr>
          <w:rFonts w:asciiTheme="minorHAnsi" w:hAnsiTheme="minorHAnsi" w:cstheme="minorHAnsi"/>
          <w:b/>
          <w:sz w:val="24"/>
        </w:rPr>
        <w:tab/>
      </w:r>
      <w:r w:rsidRPr="0010591F">
        <w:rPr>
          <w:rFonts w:asciiTheme="minorHAnsi" w:hAnsiTheme="minorHAnsi" w:cstheme="minorHAnsi"/>
          <w:b/>
          <w:sz w:val="24"/>
        </w:rPr>
        <w:tab/>
      </w:r>
      <w:r w:rsidRPr="0010591F">
        <w:rPr>
          <w:rFonts w:asciiTheme="minorHAnsi" w:hAnsiTheme="minorHAnsi" w:cstheme="minorHAnsi"/>
          <w:b/>
          <w:sz w:val="24"/>
        </w:rPr>
        <w:tab/>
        <w:t xml:space="preserve">            </w:t>
      </w:r>
      <w:r w:rsidRPr="0010591F">
        <w:rPr>
          <w:rFonts w:asciiTheme="minorHAnsi" w:hAnsiTheme="minorHAnsi" w:cstheme="minorHAnsi"/>
          <w:bCs/>
          <w:sz w:val="24"/>
        </w:rPr>
        <w:t>Spett.le</w:t>
      </w:r>
    </w:p>
    <w:p w14:paraId="60572D80" w14:textId="77777777" w:rsidR="005C6819" w:rsidRPr="0010591F" w:rsidRDefault="005C6819" w:rsidP="005C6819">
      <w:pPr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10591F">
        <w:rPr>
          <w:rFonts w:asciiTheme="minorHAnsi" w:hAnsiTheme="minorHAnsi" w:cstheme="minorHAnsi"/>
          <w:bCs/>
          <w:sz w:val="24"/>
          <w:szCs w:val="24"/>
        </w:rPr>
        <w:t>FEDERAZIONE ITALIANA CANOTTAGGIO</w:t>
      </w:r>
    </w:p>
    <w:p w14:paraId="0B7973C6" w14:textId="77777777" w:rsidR="005C6819" w:rsidRPr="0010591F" w:rsidRDefault="005C6819" w:rsidP="005C6819">
      <w:pPr>
        <w:keepNext/>
        <w:ind w:left="4956"/>
        <w:jc w:val="center"/>
        <w:outlineLvl w:val="4"/>
        <w:rPr>
          <w:rFonts w:asciiTheme="minorHAnsi" w:hAnsiTheme="minorHAnsi" w:cstheme="minorHAnsi"/>
          <w:bCs/>
          <w:sz w:val="24"/>
          <w:szCs w:val="24"/>
        </w:rPr>
      </w:pPr>
      <w:r w:rsidRPr="0010591F">
        <w:rPr>
          <w:rFonts w:asciiTheme="minorHAnsi" w:hAnsiTheme="minorHAnsi" w:cstheme="minorHAnsi"/>
          <w:bCs/>
          <w:sz w:val="24"/>
          <w:szCs w:val="24"/>
        </w:rPr>
        <w:t xml:space="preserve">       00196 ROMA – VIALE TIZIANO, 74</w:t>
      </w:r>
    </w:p>
    <w:p w14:paraId="4D5B3876" w14:textId="77777777" w:rsidR="005C6819" w:rsidRPr="0010591F" w:rsidRDefault="005C6819" w:rsidP="005C6819">
      <w:pPr>
        <w:jc w:val="center"/>
        <w:outlineLvl w:val="1"/>
        <w:rPr>
          <w:rFonts w:asciiTheme="minorHAnsi" w:hAnsiTheme="minorHAnsi" w:cstheme="minorHAnsi"/>
          <w:b/>
          <w:bCs/>
        </w:rPr>
      </w:pPr>
    </w:p>
    <w:bookmarkEnd w:id="0"/>
    <w:p w14:paraId="3F91F649" w14:textId="77777777" w:rsidR="005C6819" w:rsidRDefault="005C6819" w:rsidP="005C6819">
      <w:pPr>
        <w:spacing w:before="100" w:beforeAutospacing="1" w:after="100" w:afterAutospacing="1"/>
        <w:jc w:val="both"/>
        <w:rPr>
          <w:rFonts w:ascii="Verdana" w:eastAsia="Calibri" w:hAnsi="Verdana" w:cs="Calibri"/>
          <w:b/>
          <w:bCs/>
        </w:rPr>
      </w:pPr>
    </w:p>
    <w:p w14:paraId="28131213" w14:textId="77777777" w:rsidR="002C0FD6" w:rsidRPr="002C0FD6" w:rsidRDefault="002C0FD6" w:rsidP="002C0FD6"/>
    <w:tbl>
      <w:tblPr>
        <w:tblStyle w:val="Grigliatabella"/>
        <w:tblpPr w:leftFromText="141" w:rightFromText="141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9771"/>
      </w:tblGrid>
      <w:tr w:rsidR="002C0FD6" w14:paraId="2451A332" w14:textId="77777777" w:rsidTr="002C0FD6">
        <w:tc>
          <w:tcPr>
            <w:tcW w:w="9771" w:type="dxa"/>
          </w:tcPr>
          <w:p w14:paraId="420DBE7D" w14:textId="3827B6D1" w:rsidR="0099332B" w:rsidRPr="00E4519C" w:rsidRDefault="002C0FD6" w:rsidP="0099332B">
            <w:pPr>
              <w:tabs>
                <w:tab w:val="left" w:pos="1150"/>
              </w:tabs>
              <w:spacing w:before="100" w:beforeAutospacing="1" w:after="100" w:afterAutospacing="1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E4519C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MODULO RENDICONTAZIONE PER </w:t>
            </w:r>
            <w:r w:rsidR="00A20944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OPEN DAY</w:t>
            </w:r>
            <w:r w:rsidR="00D83AEF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54C7CD96" w14:textId="77777777" w:rsidR="00C11A93" w:rsidRDefault="00C11A93" w:rsidP="00C11A93">
      <w:pPr>
        <w:spacing w:before="100" w:beforeAutospacing="1" w:after="100" w:afterAutospacing="1"/>
        <w:jc w:val="both"/>
        <w:rPr>
          <w:rFonts w:ascii="Verdana" w:eastAsia="Calibri" w:hAnsi="Verdana" w:cs="Calibri"/>
          <w:b/>
          <w:bCs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885"/>
        <w:gridCol w:w="4886"/>
      </w:tblGrid>
      <w:tr w:rsidR="00C11A93" w14:paraId="3611EE47" w14:textId="77777777" w:rsidTr="00FE5AA9">
        <w:trPr>
          <w:jc w:val="center"/>
        </w:trPr>
        <w:tc>
          <w:tcPr>
            <w:tcW w:w="4885" w:type="dxa"/>
          </w:tcPr>
          <w:p w14:paraId="1026E011" w14:textId="5671BA83" w:rsidR="00C11A93" w:rsidRPr="00E4519C" w:rsidRDefault="00C11A93" w:rsidP="006761EA">
            <w:pPr>
              <w:spacing w:before="100" w:beforeAutospacing="1" w:after="100" w:afterAutospacing="1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E4519C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CUP</w:t>
            </w:r>
          </w:p>
        </w:tc>
        <w:tc>
          <w:tcPr>
            <w:tcW w:w="4886" w:type="dxa"/>
          </w:tcPr>
          <w:p w14:paraId="3E6EA738" w14:textId="6FB7D9AE" w:rsidR="00C11A93" w:rsidRPr="00E4519C" w:rsidRDefault="00270803" w:rsidP="006761EA">
            <w:pPr>
              <w:spacing w:before="100" w:beforeAutospacing="1" w:after="100" w:afterAutospacing="1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E4519C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J59I22001590001</w:t>
            </w:r>
          </w:p>
        </w:tc>
      </w:tr>
      <w:tr w:rsidR="008F35F4" w14:paraId="28B5CF4F" w14:textId="77777777" w:rsidTr="00FE5AA9">
        <w:trPr>
          <w:jc w:val="center"/>
        </w:trPr>
        <w:tc>
          <w:tcPr>
            <w:tcW w:w="4885" w:type="dxa"/>
          </w:tcPr>
          <w:p w14:paraId="68EEF8F3" w14:textId="6B7E2C03" w:rsidR="008F35F4" w:rsidRPr="00E4519C" w:rsidRDefault="008F35F4" w:rsidP="008F35F4">
            <w:pPr>
              <w:spacing w:before="100" w:beforeAutospacing="1" w:after="100" w:afterAutospacing="1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E4519C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PROGETTO</w:t>
            </w: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finanziato da Sport e Salute</w:t>
            </w:r>
          </w:p>
        </w:tc>
        <w:tc>
          <w:tcPr>
            <w:tcW w:w="4886" w:type="dxa"/>
          </w:tcPr>
          <w:p w14:paraId="32D17658" w14:textId="4A5DB2D3" w:rsidR="008F35F4" w:rsidRPr="00E4519C" w:rsidRDefault="008F35F4" w:rsidP="008F35F4">
            <w:pPr>
              <w:spacing w:before="100" w:beforeAutospacing="1" w:after="100" w:afterAutospacing="1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Sport Terapia Integrata</w:t>
            </w:r>
          </w:p>
        </w:tc>
      </w:tr>
    </w:tbl>
    <w:p w14:paraId="43864E7B" w14:textId="77777777" w:rsidR="00A675A0" w:rsidRDefault="00A675A0" w:rsidP="00A675A0">
      <w:pPr>
        <w:spacing w:line="360" w:lineRule="auto"/>
        <w:ind w:right="424"/>
        <w:jc w:val="both"/>
        <w:rPr>
          <w:rFonts w:asciiTheme="minorHAnsi" w:hAnsiTheme="minorHAnsi" w:cstheme="minorHAnsi"/>
        </w:rPr>
      </w:pPr>
      <w:bookmarkStart w:id="2" w:name="_Hlk119323379"/>
      <w:bookmarkEnd w:id="1"/>
    </w:p>
    <w:p w14:paraId="2C495B15" w14:textId="2471F9BB" w:rsidR="00A675A0" w:rsidRPr="00EF3078" w:rsidRDefault="00A675A0" w:rsidP="00A675A0">
      <w:pPr>
        <w:spacing w:line="360" w:lineRule="auto"/>
        <w:ind w:right="424"/>
        <w:jc w:val="both"/>
        <w:rPr>
          <w:rFonts w:asciiTheme="minorHAnsi" w:hAnsiTheme="minorHAnsi" w:cstheme="minorHAnsi"/>
          <w:u w:val="single"/>
        </w:rPr>
      </w:pPr>
      <w:r w:rsidRPr="00EF3078">
        <w:rPr>
          <w:rFonts w:asciiTheme="minorHAnsi" w:hAnsiTheme="minorHAnsi" w:cstheme="minorHAnsi"/>
        </w:rPr>
        <w:t xml:space="preserve">Il/La  sottoscritto/a 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</w:rPr>
        <w:t xml:space="preserve"> nato/a a 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  <w:t xml:space="preserve"> </w:t>
      </w:r>
    </w:p>
    <w:p w14:paraId="1537EE67" w14:textId="77777777" w:rsidR="00A675A0" w:rsidRPr="00EF3078" w:rsidRDefault="00A675A0" w:rsidP="00A675A0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EF3078">
        <w:rPr>
          <w:rFonts w:asciiTheme="minorHAnsi" w:hAnsiTheme="minorHAnsi" w:cstheme="minorHAnsi"/>
        </w:rPr>
        <w:t xml:space="preserve">il 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  <w:t xml:space="preserve"> </w:t>
      </w:r>
      <w:r w:rsidRPr="00EF3078">
        <w:rPr>
          <w:rFonts w:asciiTheme="minorHAnsi" w:hAnsiTheme="minorHAnsi" w:cstheme="minorHAnsi"/>
        </w:rPr>
        <w:t xml:space="preserve">  Codice Fiscale 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</w:p>
    <w:p w14:paraId="1DC19A9F" w14:textId="77777777" w:rsidR="00A675A0" w:rsidRPr="00EF3078" w:rsidRDefault="00A675A0" w:rsidP="00A675A0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EF3078">
        <w:rPr>
          <w:rFonts w:asciiTheme="minorHAnsi" w:hAnsiTheme="minorHAnsi" w:cstheme="minorHAnsi"/>
        </w:rPr>
        <w:t xml:space="preserve">residente in 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  <w:t xml:space="preserve"> </w:t>
      </w:r>
      <w:r w:rsidRPr="00EF3078">
        <w:rPr>
          <w:rFonts w:asciiTheme="minorHAnsi" w:hAnsiTheme="minorHAnsi" w:cstheme="minorHAnsi"/>
        </w:rPr>
        <w:t xml:space="preserve">via/piazza 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</w:p>
    <w:p w14:paraId="275577E4" w14:textId="5607F950" w:rsidR="00A675A0" w:rsidRPr="00EF3078" w:rsidRDefault="00A675A0" w:rsidP="00A675A0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EF3078">
        <w:rPr>
          <w:rFonts w:asciiTheme="minorHAnsi" w:hAnsiTheme="minorHAnsi" w:cstheme="minorHAnsi"/>
        </w:rPr>
        <w:t xml:space="preserve">n. civico 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</w:rPr>
        <w:t xml:space="preserve"> Cap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1D1814">
        <w:rPr>
          <w:rFonts w:asciiTheme="minorHAnsi" w:hAnsiTheme="minorHAnsi" w:cstheme="minorHAnsi"/>
        </w:rPr>
        <w:t xml:space="preserve">in qualità di </w:t>
      </w:r>
      <w:r w:rsidR="000F5843">
        <w:rPr>
          <w:rFonts w:asciiTheme="minorHAnsi" w:hAnsiTheme="minorHAnsi" w:cstheme="minorHAnsi"/>
        </w:rPr>
        <w:t>Legale Rappresentante</w:t>
      </w:r>
      <w:r>
        <w:rPr>
          <w:rFonts w:asciiTheme="minorHAnsi" w:hAnsiTheme="minorHAnsi" w:cstheme="minorHAnsi"/>
        </w:rPr>
        <w:t xml:space="preserve"> della asd/ssd __________________, con sede in _____________________________via ____________________C.F. ____________P.IVA___________________</w:t>
      </w:r>
      <w:r w:rsidRPr="00EF3078">
        <w:rPr>
          <w:rFonts w:asciiTheme="minorHAnsi" w:hAnsiTheme="minorHAnsi" w:cstheme="minorHAnsi"/>
          <w:u w:val="single"/>
        </w:rPr>
        <w:t xml:space="preserve"> </w:t>
      </w:r>
      <w:r w:rsidRPr="00EF3078">
        <w:rPr>
          <w:rFonts w:asciiTheme="minorHAnsi" w:hAnsiTheme="minorHAnsi" w:cstheme="minorHAnsi"/>
        </w:rPr>
        <w:t xml:space="preserve">mail 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</w:p>
    <w:p w14:paraId="14E52D2A" w14:textId="77777777" w:rsidR="00A675A0" w:rsidRDefault="00A675A0" w:rsidP="00A675A0">
      <w:pPr>
        <w:spacing w:line="360" w:lineRule="auto"/>
        <w:jc w:val="both"/>
        <w:rPr>
          <w:rFonts w:asciiTheme="minorHAnsi" w:hAnsiTheme="minorHAnsi" w:cstheme="minorHAnsi"/>
          <w:u w:val="single"/>
        </w:rPr>
      </w:pPr>
      <w:r w:rsidRPr="00EF3078">
        <w:rPr>
          <w:rFonts w:asciiTheme="minorHAnsi" w:hAnsiTheme="minorHAnsi" w:cstheme="minorHAnsi"/>
        </w:rPr>
        <w:t>codice IBAN</w:t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  <w:r w:rsidRPr="00EF3078">
        <w:rPr>
          <w:rFonts w:asciiTheme="minorHAnsi" w:hAnsiTheme="minorHAnsi" w:cstheme="minorHAnsi"/>
          <w:u w:val="single"/>
        </w:rPr>
        <w:tab/>
      </w:r>
    </w:p>
    <w:p w14:paraId="370254BD" w14:textId="77777777" w:rsidR="00A675A0" w:rsidRDefault="00A675A0" w:rsidP="00A675A0">
      <w:pPr>
        <w:pStyle w:val="xmsobodytext"/>
        <w:ind w:right="113"/>
        <w:jc w:val="both"/>
        <w:rPr>
          <w:rFonts w:asciiTheme="minorHAnsi" w:hAnsiTheme="minorHAnsi" w:cstheme="minorHAnsi"/>
          <w:sz w:val="20"/>
          <w:szCs w:val="20"/>
        </w:rPr>
      </w:pPr>
    </w:p>
    <w:p w14:paraId="6F799E24" w14:textId="77777777" w:rsidR="00A675A0" w:rsidRPr="005C6819" w:rsidRDefault="00A675A0" w:rsidP="00A675A0">
      <w:pPr>
        <w:pStyle w:val="xmsobodytext"/>
        <w:ind w:right="113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5C6819">
        <w:rPr>
          <w:rFonts w:asciiTheme="minorHAnsi" w:hAnsiTheme="minorHAnsi" w:cstheme="minorHAnsi"/>
          <w:b/>
          <w:bCs/>
          <w:i/>
          <w:iCs/>
          <w:sz w:val="20"/>
          <w:szCs w:val="20"/>
        </w:rPr>
        <w:t>Consapevole delle sanzioni penali in caso di dichiarazioni non veritiere e di falsità negli atti (art. 76 D.P.R. 445/2000 ed art. 489 C.P.)</w:t>
      </w:r>
    </w:p>
    <w:p w14:paraId="3A444EE5" w14:textId="77777777" w:rsidR="00747AB9" w:rsidRDefault="00747AB9" w:rsidP="00A675A0">
      <w:pPr>
        <w:pStyle w:val="xmsobodytext"/>
        <w:ind w:right="113"/>
        <w:jc w:val="both"/>
        <w:rPr>
          <w:rFonts w:asciiTheme="minorHAnsi" w:hAnsiTheme="minorHAnsi" w:cstheme="minorHAnsi"/>
          <w:sz w:val="20"/>
          <w:szCs w:val="20"/>
        </w:rPr>
      </w:pPr>
    </w:p>
    <w:p w14:paraId="4C101255" w14:textId="77777777" w:rsidR="00747AB9" w:rsidRPr="00E4519C" w:rsidRDefault="00747AB9" w:rsidP="00747AB9">
      <w:pPr>
        <w:pStyle w:val="xmsobodytext"/>
        <w:ind w:right="113"/>
        <w:jc w:val="both"/>
        <w:rPr>
          <w:rFonts w:asciiTheme="minorHAnsi" w:hAnsiTheme="minorHAnsi" w:cstheme="minorHAnsi"/>
          <w:sz w:val="20"/>
          <w:szCs w:val="20"/>
        </w:rPr>
      </w:pPr>
    </w:p>
    <w:p w14:paraId="1F9C32B4" w14:textId="77777777" w:rsidR="00747AB9" w:rsidRDefault="00747AB9" w:rsidP="00747AB9">
      <w:pPr>
        <w:spacing w:line="360" w:lineRule="auto"/>
        <w:jc w:val="center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Dichiara</w:t>
      </w:r>
    </w:p>
    <w:p w14:paraId="7D9B5B72" w14:textId="4D12BBE5" w:rsidR="00747AB9" w:rsidRDefault="00747AB9" w:rsidP="00747AB9">
      <w:pPr>
        <w:pStyle w:val="Paragrafoelenco"/>
        <w:numPr>
          <w:ilvl w:val="0"/>
          <w:numId w:val="10"/>
        </w:numPr>
        <w:spacing w:line="360" w:lineRule="auto"/>
        <w:ind w:right="424"/>
        <w:jc w:val="both"/>
        <w:rPr>
          <w:rFonts w:asciiTheme="minorHAnsi" w:hAnsiTheme="minorHAnsi" w:cstheme="minorHAnsi"/>
        </w:rPr>
      </w:pPr>
      <w:r w:rsidRPr="001D1814">
        <w:rPr>
          <w:rFonts w:asciiTheme="minorHAnsi" w:hAnsiTheme="minorHAnsi" w:cstheme="minorHAnsi"/>
        </w:rPr>
        <w:t xml:space="preserve">che è stato effettuato </w:t>
      </w:r>
      <w:r>
        <w:rPr>
          <w:rFonts w:asciiTheme="minorHAnsi" w:hAnsiTheme="minorHAnsi" w:cstheme="minorHAnsi"/>
        </w:rPr>
        <w:t>l’Open Day il giorno __________ presso ___</w:t>
      </w:r>
      <w:r w:rsidR="00E71D1D">
        <w:rPr>
          <w:rFonts w:asciiTheme="minorHAnsi" w:hAnsiTheme="minorHAnsi" w:cstheme="minorHAnsi"/>
        </w:rPr>
        <w:t>_____________________________</w:t>
      </w:r>
      <w:r>
        <w:rPr>
          <w:rFonts w:asciiTheme="minorHAnsi" w:hAnsiTheme="minorHAnsi" w:cstheme="minorHAnsi"/>
        </w:rPr>
        <w:t xml:space="preserve">____ in merito al </w:t>
      </w:r>
      <w:r w:rsidRPr="001D1814">
        <w:rPr>
          <w:rFonts w:asciiTheme="minorHAnsi" w:hAnsiTheme="minorHAnsi" w:cstheme="minorHAnsi"/>
        </w:rPr>
        <w:t xml:space="preserve">progetto </w:t>
      </w:r>
      <w:r>
        <w:rPr>
          <w:rFonts w:asciiTheme="minorHAnsi" w:hAnsiTheme="minorHAnsi" w:cstheme="minorHAnsi"/>
        </w:rPr>
        <w:t>Sport Terapia Integrata</w:t>
      </w:r>
    </w:p>
    <w:p w14:paraId="62BF0EB7" w14:textId="6284E2DD" w:rsidR="00522676" w:rsidRPr="00747AB9" w:rsidRDefault="00522676" w:rsidP="00747AB9">
      <w:pPr>
        <w:pStyle w:val="Paragrafoelenco"/>
        <w:numPr>
          <w:ilvl w:val="0"/>
          <w:numId w:val="10"/>
        </w:numPr>
        <w:spacing w:line="360" w:lineRule="auto"/>
        <w:ind w:right="4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che i costi sostenuti sono riportati nella seguente tabella:</w:t>
      </w:r>
    </w:p>
    <w:p w14:paraId="537EDDE0" w14:textId="77777777" w:rsidR="005B2A5E" w:rsidRDefault="005B2A5E" w:rsidP="00B05698">
      <w:pPr>
        <w:spacing w:line="360" w:lineRule="auto"/>
        <w:ind w:right="424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5B2A5E" w14:paraId="08012487" w14:textId="77777777" w:rsidTr="005B2A5E">
        <w:tc>
          <w:tcPr>
            <w:tcW w:w="4885" w:type="dxa"/>
          </w:tcPr>
          <w:p w14:paraId="41028EC0" w14:textId="592C1A76" w:rsidR="005B2A5E" w:rsidRPr="005B2A5E" w:rsidRDefault="005B2A5E" w:rsidP="00B05698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5B2A5E">
              <w:rPr>
                <w:rFonts w:asciiTheme="minorHAnsi" w:hAnsiTheme="minorHAnsi" w:cstheme="minorHAnsi"/>
                <w:b/>
                <w:bCs/>
              </w:rPr>
              <w:t>VOCI DI SPESA</w:t>
            </w:r>
          </w:p>
        </w:tc>
        <w:tc>
          <w:tcPr>
            <w:tcW w:w="4886" w:type="dxa"/>
          </w:tcPr>
          <w:p w14:paraId="1A2B3E49" w14:textId="25C23070" w:rsidR="005B2A5E" w:rsidRDefault="005B2A5E" w:rsidP="00B05698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  <w:r w:rsidRPr="005B2A5E">
              <w:rPr>
                <w:rFonts w:asciiTheme="minorHAnsi" w:hAnsiTheme="minorHAnsi" w:cstheme="minorHAnsi"/>
                <w:b/>
                <w:bCs/>
              </w:rPr>
              <w:t>COSTO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FE7982">
              <w:rPr>
                <w:rFonts w:asciiTheme="minorHAnsi" w:hAnsiTheme="minorHAnsi" w:cstheme="minorHAnsi"/>
              </w:rPr>
              <w:t xml:space="preserve"> </w:t>
            </w:r>
            <w:r w:rsidRPr="005B2A5E">
              <w:rPr>
                <w:rFonts w:asciiTheme="minorHAnsi" w:hAnsiTheme="minorHAnsi" w:cstheme="minorHAnsi"/>
                <w:b/>
                <w:bCs/>
              </w:rPr>
              <w:t>€</w:t>
            </w:r>
            <w:r w:rsidR="0089457B">
              <w:rPr>
                <w:rFonts w:asciiTheme="minorHAnsi" w:hAnsiTheme="minorHAnsi" w:cstheme="minorHAnsi"/>
                <w:b/>
                <w:bCs/>
              </w:rPr>
              <w:t xml:space="preserve"> (TOTALE)</w:t>
            </w:r>
          </w:p>
        </w:tc>
      </w:tr>
      <w:tr w:rsidR="005B2A5E" w14:paraId="076C66C8" w14:textId="77777777" w:rsidTr="005B2A5E">
        <w:tc>
          <w:tcPr>
            <w:tcW w:w="4885" w:type="dxa"/>
          </w:tcPr>
          <w:p w14:paraId="2EE316C0" w14:textId="4BD9920E" w:rsidR="005B2A5E" w:rsidRDefault="005B2A5E" w:rsidP="005B2A5E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  <w:r w:rsidRPr="00BB493F">
              <w:rPr>
                <w:rFonts w:asciiTheme="minorHAnsi" w:hAnsiTheme="minorHAnsi" w:cstheme="minorHAnsi"/>
              </w:rPr>
              <w:t xml:space="preserve">Spese organizzative </w:t>
            </w:r>
          </w:p>
        </w:tc>
        <w:tc>
          <w:tcPr>
            <w:tcW w:w="4886" w:type="dxa"/>
          </w:tcPr>
          <w:p w14:paraId="58EC9712" w14:textId="713D95F7" w:rsidR="005B2A5E" w:rsidRDefault="005B2A5E" w:rsidP="005B2A5E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  <w:r w:rsidRPr="00FE7982">
              <w:rPr>
                <w:rFonts w:asciiTheme="minorHAnsi" w:hAnsiTheme="minorHAnsi" w:cstheme="minorHAnsi"/>
              </w:rPr>
              <w:t>€</w:t>
            </w:r>
          </w:p>
        </w:tc>
      </w:tr>
      <w:tr w:rsidR="005B2A5E" w14:paraId="529F86DF" w14:textId="77777777" w:rsidTr="005B2A5E">
        <w:tc>
          <w:tcPr>
            <w:tcW w:w="4885" w:type="dxa"/>
          </w:tcPr>
          <w:p w14:paraId="64AFC6F1" w14:textId="74C4FAC0" w:rsidR="005B2A5E" w:rsidRDefault="005B2A5E" w:rsidP="005B2A5E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  <w:r w:rsidRPr="00BB493F">
              <w:rPr>
                <w:rFonts w:asciiTheme="minorHAnsi" w:hAnsiTheme="minorHAnsi" w:cstheme="minorHAnsi"/>
              </w:rPr>
              <w:t xml:space="preserve">Compenso relatore  </w:t>
            </w:r>
          </w:p>
        </w:tc>
        <w:tc>
          <w:tcPr>
            <w:tcW w:w="4886" w:type="dxa"/>
          </w:tcPr>
          <w:p w14:paraId="467005E9" w14:textId="62AF277B" w:rsidR="005B2A5E" w:rsidRDefault="005B2A5E" w:rsidP="005B2A5E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  <w:r w:rsidRPr="00FE7982">
              <w:rPr>
                <w:rFonts w:asciiTheme="minorHAnsi" w:hAnsiTheme="minorHAnsi" w:cstheme="minorHAnsi"/>
              </w:rPr>
              <w:t>€</w:t>
            </w:r>
          </w:p>
        </w:tc>
      </w:tr>
      <w:tr w:rsidR="005B2A5E" w14:paraId="2226EF7C" w14:textId="77777777" w:rsidTr="005B2A5E">
        <w:tc>
          <w:tcPr>
            <w:tcW w:w="4885" w:type="dxa"/>
          </w:tcPr>
          <w:p w14:paraId="4D0600F0" w14:textId="43D48585" w:rsidR="005B2A5E" w:rsidRDefault="005B2A5E" w:rsidP="005B2A5E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  <w:r w:rsidRPr="00BB493F">
              <w:rPr>
                <w:rFonts w:asciiTheme="minorHAnsi" w:hAnsiTheme="minorHAnsi" w:cstheme="minorHAnsi"/>
              </w:rPr>
              <w:t>Rimborsi spesa viaggio</w:t>
            </w:r>
          </w:p>
        </w:tc>
        <w:tc>
          <w:tcPr>
            <w:tcW w:w="4886" w:type="dxa"/>
          </w:tcPr>
          <w:p w14:paraId="7A5ECE8D" w14:textId="748A722C" w:rsidR="005B2A5E" w:rsidRDefault="005B2A5E" w:rsidP="005B2A5E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  <w:r w:rsidRPr="00FE7982">
              <w:rPr>
                <w:rFonts w:asciiTheme="minorHAnsi" w:hAnsiTheme="minorHAnsi" w:cstheme="minorHAnsi"/>
              </w:rPr>
              <w:t>€</w:t>
            </w:r>
          </w:p>
        </w:tc>
      </w:tr>
      <w:tr w:rsidR="005B2A5E" w14:paraId="0DC16D21" w14:textId="77777777" w:rsidTr="005B2A5E">
        <w:tc>
          <w:tcPr>
            <w:tcW w:w="4885" w:type="dxa"/>
          </w:tcPr>
          <w:p w14:paraId="4ABE300D" w14:textId="2FF1054D" w:rsidR="005B2A5E" w:rsidRDefault="00861F6A" w:rsidP="005B2A5E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Gettone Volontari/Collaboratori sportivi</w:t>
            </w:r>
            <w:r w:rsidR="0089457B">
              <w:rPr>
                <w:rFonts w:asciiTheme="minorHAnsi" w:hAnsiTheme="minorHAnsi" w:cstheme="minorHAnsi"/>
              </w:rPr>
              <w:t xml:space="preserve"> </w:t>
            </w:r>
            <w:r w:rsidR="003E6D78">
              <w:rPr>
                <w:rFonts w:asciiTheme="minorHAnsi" w:hAnsiTheme="minorHAnsi" w:cstheme="minorHAnsi"/>
              </w:rPr>
              <w:t>(indicare quanti collaboratori e tecnici sono stati coinvolti)</w:t>
            </w:r>
          </w:p>
        </w:tc>
        <w:tc>
          <w:tcPr>
            <w:tcW w:w="4886" w:type="dxa"/>
          </w:tcPr>
          <w:p w14:paraId="7D4651EA" w14:textId="71B838AA" w:rsidR="005B2A5E" w:rsidRDefault="005B2A5E" w:rsidP="005B2A5E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  <w:r w:rsidRPr="00FE7982">
              <w:rPr>
                <w:rFonts w:asciiTheme="minorHAnsi" w:hAnsiTheme="minorHAnsi" w:cstheme="minorHAnsi"/>
              </w:rPr>
              <w:t>€</w:t>
            </w:r>
            <w:r w:rsidR="00861F6A">
              <w:rPr>
                <w:rFonts w:asciiTheme="minorHAnsi" w:hAnsiTheme="minorHAnsi" w:cstheme="minorHAnsi"/>
              </w:rPr>
              <w:t xml:space="preserve"> 50 cad. al giorno</w:t>
            </w:r>
          </w:p>
        </w:tc>
      </w:tr>
      <w:tr w:rsidR="005B2A5E" w14:paraId="525FDE50" w14:textId="77777777" w:rsidTr="005B2A5E">
        <w:tc>
          <w:tcPr>
            <w:tcW w:w="4885" w:type="dxa"/>
          </w:tcPr>
          <w:p w14:paraId="50844CD9" w14:textId="37541E38" w:rsidR="005B2A5E" w:rsidRDefault="005B2A5E" w:rsidP="005B2A5E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  <w:r w:rsidRPr="00BB493F">
              <w:rPr>
                <w:rFonts w:asciiTheme="minorHAnsi" w:hAnsiTheme="minorHAnsi" w:cstheme="minorHAnsi"/>
              </w:rPr>
              <w:t>Altro</w:t>
            </w:r>
          </w:p>
        </w:tc>
        <w:tc>
          <w:tcPr>
            <w:tcW w:w="4886" w:type="dxa"/>
          </w:tcPr>
          <w:p w14:paraId="7E851411" w14:textId="1BD9BD0E" w:rsidR="005B2A5E" w:rsidRDefault="005B2A5E" w:rsidP="005B2A5E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  <w:r w:rsidRPr="00FE7982">
              <w:rPr>
                <w:rFonts w:asciiTheme="minorHAnsi" w:hAnsiTheme="minorHAnsi" w:cstheme="minorHAnsi"/>
              </w:rPr>
              <w:t>€</w:t>
            </w:r>
          </w:p>
        </w:tc>
      </w:tr>
      <w:tr w:rsidR="005B2A5E" w14:paraId="2BD0F95C" w14:textId="77777777" w:rsidTr="005B2A5E">
        <w:tc>
          <w:tcPr>
            <w:tcW w:w="4885" w:type="dxa"/>
          </w:tcPr>
          <w:p w14:paraId="143177FD" w14:textId="31182B61" w:rsidR="005B2A5E" w:rsidRDefault="005B2A5E" w:rsidP="005B2A5E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  <w:r w:rsidRPr="00BB493F">
              <w:rPr>
                <w:rFonts w:asciiTheme="minorHAnsi" w:hAnsiTheme="minorHAnsi" w:cstheme="minorHAnsi"/>
              </w:rPr>
              <w:t>Altro</w:t>
            </w:r>
          </w:p>
        </w:tc>
        <w:tc>
          <w:tcPr>
            <w:tcW w:w="4886" w:type="dxa"/>
          </w:tcPr>
          <w:p w14:paraId="48D4EE91" w14:textId="0B3689A5" w:rsidR="005B2A5E" w:rsidRDefault="005B2A5E" w:rsidP="005B2A5E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  <w:r w:rsidRPr="00FE7982">
              <w:rPr>
                <w:rFonts w:asciiTheme="minorHAnsi" w:hAnsiTheme="minorHAnsi" w:cstheme="minorHAnsi"/>
              </w:rPr>
              <w:t>€</w:t>
            </w:r>
          </w:p>
        </w:tc>
      </w:tr>
      <w:tr w:rsidR="005B2A5E" w14:paraId="0AB78E84" w14:textId="77777777" w:rsidTr="005B2A5E">
        <w:tc>
          <w:tcPr>
            <w:tcW w:w="4885" w:type="dxa"/>
          </w:tcPr>
          <w:p w14:paraId="20D94187" w14:textId="3C04B6F7" w:rsidR="005B2A5E" w:rsidRDefault="005B2A5E" w:rsidP="005B2A5E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86" w:type="dxa"/>
          </w:tcPr>
          <w:p w14:paraId="49B39DBF" w14:textId="77777777" w:rsidR="005B2A5E" w:rsidRDefault="005B2A5E" w:rsidP="005B2A5E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</w:p>
        </w:tc>
      </w:tr>
      <w:tr w:rsidR="005B2A5E" w14:paraId="01FACB01" w14:textId="77777777" w:rsidTr="005B2A5E">
        <w:tc>
          <w:tcPr>
            <w:tcW w:w="4885" w:type="dxa"/>
          </w:tcPr>
          <w:p w14:paraId="565124CE" w14:textId="1BEBE52B" w:rsidR="005B2A5E" w:rsidRDefault="005B2A5E" w:rsidP="005B2A5E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86" w:type="dxa"/>
          </w:tcPr>
          <w:p w14:paraId="01FDD5AC" w14:textId="77777777" w:rsidR="005B2A5E" w:rsidRDefault="005B2A5E" w:rsidP="005B2A5E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</w:p>
        </w:tc>
      </w:tr>
      <w:tr w:rsidR="005B2A5E" w14:paraId="04011F08" w14:textId="77777777" w:rsidTr="005B2A5E">
        <w:tc>
          <w:tcPr>
            <w:tcW w:w="4885" w:type="dxa"/>
          </w:tcPr>
          <w:p w14:paraId="7143227D" w14:textId="77777777" w:rsidR="005B2A5E" w:rsidRDefault="005B2A5E" w:rsidP="00B05698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86" w:type="dxa"/>
          </w:tcPr>
          <w:p w14:paraId="378F0009" w14:textId="77777777" w:rsidR="005B2A5E" w:rsidRDefault="005B2A5E" w:rsidP="00B05698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</w:p>
        </w:tc>
      </w:tr>
      <w:tr w:rsidR="005B2A5E" w14:paraId="542F9C24" w14:textId="77777777" w:rsidTr="005B2A5E">
        <w:tc>
          <w:tcPr>
            <w:tcW w:w="4885" w:type="dxa"/>
          </w:tcPr>
          <w:p w14:paraId="0E214527" w14:textId="77777777" w:rsidR="005B2A5E" w:rsidRDefault="005B2A5E" w:rsidP="00B05698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86" w:type="dxa"/>
          </w:tcPr>
          <w:p w14:paraId="2D669A06" w14:textId="77777777" w:rsidR="005B2A5E" w:rsidRDefault="005B2A5E" w:rsidP="00B05698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</w:p>
        </w:tc>
      </w:tr>
      <w:tr w:rsidR="005B2A5E" w14:paraId="25987C6C" w14:textId="77777777" w:rsidTr="005B2A5E">
        <w:tc>
          <w:tcPr>
            <w:tcW w:w="4885" w:type="dxa"/>
          </w:tcPr>
          <w:p w14:paraId="432A465F" w14:textId="77777777" w:rsidR="005B2A5E" w:rsidRDefault="005B2A5E" w:rsidP="00B05698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86" w:type="dxa"/>
          </w:tcPr>
          <w:p w14:paraId="47DA87CC" w14:textId="77777777" w:rsidR="005B2A5E" w:rsidRDefault="005B2A5E" w:rsidP="00B05698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</w:p>
        </w:tc>
      </w:tr>
      <w:tr w:rsidR="005B2A5E" w14:paraId="268F82B3" w14:textId="77777777" w:rsidTr="005B2A5E">
        <w:tc>
          <w:tcPr>
            <w:tcW w:w="4885" w:type="dxa"/>
          </w:tcPr>
          <w:p w14:paraId="53DCD100" w14:textId="77777777" w:rsidR="005B2A5E" w:rsidRDefault="005B2A5E" w:rsidP="00B05698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86" w:type="dxa"/>
          </w:tcPr>
          <w:p w14:paraId="594AD30D" w14:textId="77777777" w:rsidR="005B2A5E" w:rsidRDefault="005B2A5E" w:rsidP="00B05698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</w:p>
        </w:tc>
      </w:tr>
      <w:tr w:rsidR="005B2A5E" w14:paraId="6C83C519" w14:textId="77777777" w:rsidTr="005B2A5E">
        <w:tc>
          <w:tcPr>
            <w:tcW w:w="4885" w:type="dxa"/>
          </w:tcPr>
          <w:p w14:paraId="42E092EE" w14:textId="77777777" w:rsidR="005B2A5E" w:rsidRDefault="005B2A5E" w:rsidP="00B05698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86" w:type="dxa"/>
          </w:tcPr>
          <w:p w14:paraId="3C719592" w14:textId="77777777" w:rsidR="005B2A5E" w:rsidRDefault="005B2A5E" w:rsidP="00B05698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</w:p>
        </w:tc>
      </w:tr>
      <w:tr w:rsidR="005B2A5E" w14:paraId="5461D118" w14:textId="77777777" w:rsidTr="005B2A5E">
        <w:tc>
          <w:tcPr>
            <w:tcW w:w="4885" w:type="dxa"/>
          </w:tcPr>
          <w:p w14:paraId="162D3FBA" w14:textId="77777777" w:rsidR="005B2A5E" w:rsidRDefault="005B2A5E" w:rsidP="00B05698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886" w:type="dxa"/>
          </w:tcPr>
          <w:p w14:paraId="60F28EEC" w14:textId="77777777" w:rsidR="005B2A5E" w:rsidRDefault="005B2A5E" w:rsidP="00B05698">
            <w:pPr>
              <w:spacing w:line="360" w:lineRule="auto"/>
              <w:ind w:right="424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D0DCBD1" w14:textId="77777777" w:rsidR="005B2A5E" w:rsidRDefault="005B2A5E" w:rsidP="00B05698">
      <w:pPr>
        <w:spacing w:line="360" w:lineRule="auto"/>
        <w:ind w:right="424"/>
        <w:jc w:val="both"/>
        <w:rPr>
          <w:rFonts w:asciiTheme="minorHAnsi" w:hAnsiTheme="minorHAnsi" w:cstheme="minorHAnsi"/>
        </w:rPr>
      </w:pPr>
    </w:p>
    <w:p w14:paraId="7C7F8B76" w14:textId="77777777" w:rsidR="00E432BB" w:rsidRDefault="00E432BB" w:rsidP="00E432BB">
      <w:pPr>
        <w:pStyle w:val="xmsobodytext"/>
        <w:ind w:right="113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b/>
          <w:bCs/>
          <w:color w:val="000000" w:themeColor="text1"/>
        </w:rPr>
        <w:t xml:space="preserve">N.B. </w:t>
      </w:r>
    </w:p>
    <w:p w14:paraId="4416254E" w14:textId="77777777" w:rsidR="00E432BB" w:rsidRDefault="00E432BB" w:rsidP="00E432BB">
      <w:pPr>
        <w:pStyle w:val="xmsobodytext"/>
        <w:ind w:right="113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Si allegano alla presente tutti i documenti in originale fiscalmente validi attestanti le spese sostenute.</w:t>
      </w:r>
    </w:p>
    <w:p w14:paraId="4B4E5B47" w14:textId="77777777" w:rsidR="00C1526F" w:rsidRDefault="00C1526F" w:rsidP="00B05698">
      <w:pPr>
        <w:spacing w:line="360" w:lineRule="auto"/>
        <w:ind w:right="424"/>
        <w:jc w:val="both"/>
        <w:rPr>
          <w:rFonts w:asciiTheme="minorHAnsi" w:hAnsiTheme="minorHAnsi" w:cstheme="minorHAnsi"/>
        </w:rPr>
      </w:pPr>
    </w:p>
    <w:bookmarkEnd w:id="2"/>
    <w:p w14:paraId="4153ECB4" w14:textId="77777777" w:rsidR="00E4519C" w:rsidRDefault="00E4519C" w:rsidP="00B05C0B">
      <w:pPr>
        <w:pStyle w:val="xmsobodytext"/>
        <w:ind w:right="113"/>
        <w:jc w:val="center"/>
        <w:rPr>
          <w:rFonts w:asciiTheme="minorHAnsi" w:hAnsiTheme="minorHAnsi" w:cstheme="minorHAnsi"/>
          <w:sz w:val="20"/>
          <w:szCs w:val="20"/>
        </w:rPr>
      </w:pPr>
    </w:p>
    <w:p w14:paraId="7E0E6A39" w14:textId="77777777" w:rsidR="00623311" w:rsidRDefault="00623311" w:rsidP="00B05C0B">
      <w:pPr>
        <w:pStyle w:val="xmsobodytext"/>
        <w:ind w:right="113"/>
        <w:jc w:val="center"/>
        <w:rPr>
          <w:rFonts w:asciiTheme="minorHAnsi" w:hAnsiTheme="minorHAnsi" w:cstheme="minorHAnsi"/>
          <w:sz w:val="20"/>
          <w:szCs w:val="20"/>
        </w:rPr>
      </w:pPr>
    </w:p>
    <w:p w14:paraId="596DE8AB" w14:textId="77777777" w:rsidR="00623311" w:rsidRDefault="00623311" w:rsidP="00B05C0B">
      <w:pPr>
        <w:pStyle w:val="xmsobodytext"/>
        <w:ind w:right="113"/>
        <w:jc w:val="center"/>
        <w:rPr>
          <w:rFonts w:asciiTheme="minorHAnsi" w:hAnsiTheme="minorHAnsi" w:cstheme="minorHAnsi"/>
          <w:sz w:val="20"/>
          <w:szCs w:val="20"/>
        </w:rPr>
      </w:pPr>
    </w:p>
    <w:p w14:paraId="1BC08D4C" w14:textId="77777777" w:rsidR="008B0315" w:rsidRDefault="008B0315" w:rsidP="00A800DC">
      <w:pPr>
        <w:pStyle w:val="xmsobodytext"/>
        <w:ind w:right="113"/>
        <w:jc w:val="center"/>
        <w:rPr>
          <w:rFonts w:asciiTheme="minorHAnsi" w:hAnsiTheme="minorHAnsi" w:cstheme="minorHAnsi"/>
          <w:sz w:val="20"/>
          <w:szCs w:val="20"/>
        </w:rPr>
      </w:pPr>
    </w:p>
    <w:p w14:paraId="65C64656" w14:textId="77777777" w:rsidR="00522676" w:rsidRDefault="00A800DC" w:rsidP="00DB0DCB">
      <w:pPr>
        <w:pStyle w:val="xmsobodytext"/>
        <w:ind w:right="113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4519C">
        <w:rPr>
          <w:rFonts w:asciiTheme="minorHAnsi" w:hAnsiTheme="minorHAnsi" w:cstheme="minorHAnsi"/>
          <w:sz w:val="20"/>
          <w:szCs w:val="20"/>
        </w:rPr>
        <w:t xml:space="preserve">Luogo e data    /   /2023 </w:t>
      </w:r>
    </w:p>
    <w:p w14:paraId="4B5C6495" w14:textId="77777777" w:rsidR="00522676" w:rsidRDefault="00522676" w:rsidP="00DB0DCB">
      <w:pPr>
        <w:pStyle w:val="xmsobodytext"/>
        <w:ind w:right="113"/>
        <w:jc w:val="right"/>
        <w:rPr>
          <w:rFonts w:asciiTheme="minorHAnsi" w:hAnsiTheme="minorHAnsi" w:cstheme="minorHAnsi"/>
          <w:sz w:val="20"/>
          <w:szCs w:val="20"/>
        </w:rPr>
      </w:pPr>
    </w:p>
    <w:p w14:paraId="2E957DCB" w14:textId="77777777" w:rsidR="00522676" w:rsidRDefault="00522676" w:rsidP="00DB0DCB">
      <w:pPr>
        <w:pStyle w:val="xmsobodytext"/>
        <w:ind w:right="113"/>
        <w:jc w:val="right"/>
        <w:rPr>
          <w:rFonts w:asciiTheme="minorHAnsi" w:hAnsiTheme="minorHAnsi" w:cstheme="minorHAnsi"/>
          <w:sz w:val="20"/>
          <w:szCs w:val="20"/>
        </w:rPr>
      </w:pPr>
    </w:p>
    <w:p w14:paraId="13307BC1" w14:textId="328B8C63" w:rsidR="00A800DC" w:rsidRPr="00E4519C" w:rsidRDefault="00A800DC" w:rsidP="00DB0DCB">
      <w:pPr>
        <w:pStyle w:val="xmsobodytext"/>
        <w:ind w:right="113"/>
        <w:jc w:val="right"/>
        <w:rPr>
          <w:rFonts w:asciiTheme="minorHAnsi" w:hAnsiTheme="minorHAnsi" w:cstheme="minorHAnsi"/>
          <w:sz w:val="20"/>
          <w:szCs w:val="20"/>
        </w:rPr>
      </w:pPr>
      <w:r w:rsidRPr="00E4519C">
        <w:rPr>
          <w:rFonts w:asciiTheme="minorHAnsi" w:hAnsiTheme="minorHAnsi" w:cstheme="minorHAnsi"/>
          <w:sz w:val="20"/>
          <w:szCs w:val="20"/>
        </w:rPr>
        <w:t xml:space="preserve"> (firma leggibile)</w:t>
      </w:r>
    </w:p>
    <w:p w14:paraId="383E823E" w14:textId="0A6E640C" w:rsidR="00E4519C" w:rsidRDefault="00000876" w:rsidP="00000876">
      <w:pPr>
        <w:pStyle w:val="xmsobodytext"/>
        <w:ind w:right="113"/>
        <w:jc w:val="center"/>
        <w:rPr>
          <w:rFonts w:asciiTheme="minorHAnsi" w:hAnsiTheme="minorHAnsi" w:cstheme="minorHAnsi"/>
          <w:sz w:val="20"/>
          <w:szCs w:val="20"/>
        </w:rPr>
      </w:pPr>
      <w:r w:rsidRPr="00E4519C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</w:t>
      </w:r>
    </w:p>
    <w:sectPr w:rsidR="00E4519C" w:rsidSect="00882961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8AAA9" w14:textId="77777777" w:rsidR="00013E07" w:rsidRDefault="00013E07" w:rsidP="00E4519C">
      <w:r>
        <w:separator/>
      </w:r>
    </w:p>
  </w:endnote>
  <w:endnote w:type="continuationSeparator" w:id="0">
    <w:p w14:paraId="589435B9" w14:textId="77777777" w:rsidR="00013E07" w:rsidRDefault="00013E07" w:rsidP="00E4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D60CA" w14:textId="77777777" w:rsidR="00013E07" w:rsidRDefault="00013E07" w:rsidP="00E4519C">
      <w:r>
        <w:separator/>
      </w:r>
    </w:p>
  </w:footnote>
  <w:footnote w:type="continuationSeparator" w:id="0">
    <w:p w14:paraId="22153866" w14:textId="77777777" w:rsidR="00013E07" w:rsidRDefault="00013E07" w:rsidP="00E45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425B"/>
    <w:multiLevelType w:val="hybridMultilevel"/>
    <w:tmpl w:val="99B68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5716F"/>
    <w:multiLevelType w:val="hybridMultilevel"/>
    <w:tmpl w:val="86364162"/>
    <w:lvl w:ilvl="0" w:tplc="7AD01522">
      <w:start w:val="19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830"/>
    <w:multiLevelType w:val="hybridMultilevel"/>
    <w:tmpl w:val="599ADBD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572A34"/>
    <w:multiLevelType w:val="hybridMultilevel"/>
    <w:tmpl w:val="53BE11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92792"/>
    <w:multiLevelType w:val="hybridMultilevel"/>
    <w:tmpl w:val="A4143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BE0F75"/>
    <w:multiLevelType w:val="hybridMultilevel"/>
    <w:tmpl w:val="A82C1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15C92"/>
    <w:multiLevelType w:val="hybridMultilevel"/>
    <w:tmpl w:val="02BC3BF8"/>
    <w:lvl w:ilvl="0" w:tplc="7AD01522">
      <w:start w:val="19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F3493"/>
    <w:multiLevelType w:val="hybridMultilevel"/>
    <w:tmpl w:val="4B6E5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2019F"/>
    <w:multiLevelType w:val="hybridMultilevel"/>
    <w:tmpl w:val="DDDE3E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941393">
    <w:abstractNumId w:val="5"/>
  </w:num>
  <w:num w:numId="2" w16cid:durableId="944654669">
    <w:abstractNumId w:val="2"/>
  </w:num>
  <w:num w:numId="3" w16cid:durableId="126362204">
    <w:abstractNumId w:val="4"/>
  </w:num>
  <w:num w:numId="4" w16cid:durableId="1092581189">
    <w:abstractNumId w:val="2"/>
  </w:num>
  <w:num w:numId="5" w16cid:durableId="1455975493">
    <w:abstractNumId w:val="7"/>
  </w:num>
  <w:num w:numId="6" w16cid:durableId="2121794322">
    <w:abstractNumId w:val="8"/>
  </w:num>
  <w:num w:numId="7" w16cid:durableId="167647203">
    <w:abstractNumId w:val="6"/>
  </w:num>
  <w:num w:numId="8" w16cid:durableId="96339511">
    <w:abstractNumId w:val="0"/>
  </w:num>
  <w:num w:numId="9" w16cid:durableId="1793476419">
    <w:abstractNumId w:val="1"/>
  </w:num>
  <w:num w:numId="10" w16cid:durableId="1632127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7D"/>
    <w:rsid w:val="00000876"/>
    <w:rsid w:val="00013BBF"/>
    <w:rsid w:val="00013E07"/>
    <w:rsid w:val="00016C9F"/>
    <w:rsid w:val="00022CC7"/>
    <w:rsid w:val="00023D3A"/>
    <w:rsid w:val="00032988"/>
    <w:rsid w:val="000524E6"/>
    <w:rsid w:val="000931C5"/>
    <w:rsid w:val="00097DEA"/>
    <w:rsid w:val="000A086E"/>
    <w:rsid w:val="000B12EA"/>
    <w:rsid w:val="000D4BF4"/>
    <w:rsid w:val="000F5843"/>
    <w:rsid w:val="00101B49"/>
    <w:rsid w:val="001135ED"/>
    <w:rsid w:val="00132808"/>
    <w:rsid w:val="0014120A"/>
    <w:rsid w:val="00172DD3"/>
    <w:rsid w:val="0017742D"/>
    <w:rsid w:val="00182A1C"/>
    <w:rsid w:val="001860BD"/>
    <w:rsid w:val="00191F7D"/>
    <w:rsid w:val="001B5425"/>
    <w:rsid w:val="001D3904"/>
    <w:rsid w:val="001D5FB3"/>
    <w:rsid w:val="00204209"/>
    <w:rsid w:val="00204230"/>
    <w:rsid w:val="002055E8"/>
    <w:rsid w:val="00220982"/>
    <w:rsid w:val="00255B90"/>
    <w:rsid w:val="0027007B"/>
    <w:rsid w:val="00270803"/>
    <w:rsid w:val="00274EA1"/>
    <w:rsid w:val="002777D6"/>
    <w:rsid w:val="00284B14"/>
    <w:rsid w:val="00285071"/>
    <w:rsid w:val="00285C06"/>
    <w:rsid w:val="002B488D"/>
    <w:rsid w:val="002C0FD6"/>
    <w:rsid w:val="002D062C"/>
    <w:rsid w:val="002D3B5B"/>
    <w:rsid w:val="002D3D44"/>
    <w:rsid w:val="002D4EC2"/>
    <w:rsid w:val="002E7612"/>
    <w:rsid w:val="00343D3E"/>
    <w:rsid w:val="00345688"/>
    <w:rsid w:val="00361ECC"/>
    <w:rsid w:val="0036721C"/>
    <w:rsid w:val="0038083A"/>
    <w:rsid w:val="003832E1"/>
    <w:rsid w:val="0039297A"/>
    <w:rsid w:val="00396D69"/>
    <w:rsid w:val="003A0C3F"/>
    <w:rsid w:val="003C0B5D"/>
    <w:rsid w:val="003D0410"/>
    <w:rsid w:val="003D58B2"/>
    <w:rsid w:val="003E5147"/>
    <w:rsid w:val="003E6D78"/>
    <w:rsid w:val="003F04D3"/>
    <w:rsid w:val="003F2BA5"/>
    <w:rsid w:val="00422AC3"/>
    <w:rsid w:val="004243C6"/>
    <w:rsid w:val="00440087"/>
    <w:rsid w:val="0045000E"/>
    <w:rsid w:val="00450EEC"/>
    <w:rsid w:val="0047097D"/>
    <w:rsid w:val="004778D3"/>
    <w:rsid w:val="00495D3F"/>
    <w:rsid w:val="004A042D"/>
    <w:rsid w:val="004A145D"/>
    <w:rsid w:val="004B460D"/>
    <w:rsid w:val="004E5056"/>
    <w:rsid w:val="004F6747"/>
    <w:rsid w:val="00516C0C"/>
    <w:rsid w:val="00522676"/>
    <w:rsid w:val="005671D6"/>
    <w:rsid w:val="00567B56"/>
    <w:rsid w:val="00576F48"/>
    <w:rsid w:val="005950EC"/>
    <w:rsid w:val="005B2A5E"/>
    <w:rsid w:val="005B78E2"/>
    <w:rsid w:val="005C4405"/>
    <w:rsid w:val="005C6819"/>
    <w:rsid w:val="005D0226"/>
    <w:rsid w:val="005D1C42"/>
    <w:rsid w:val="006154DE"/>
    <w:rsid w:val="00623311"/>
    <w:rsid w:val="00632450"/>
    <w:rsid w:val="00680B69"/>
    <w:rsid w:val="00686998"/>
    <w:rsid w:val="00691B63"/>
    <w:rsid w:val="00695918"/>
    <w:rsid w:val="006D029A"/>
    <w:rsid w:val="006D0BDF"/>
    <w:rsid w:val="006D1A60"/>
    <w:rsid w:val="006E23EC"/>
    <w:rsid w:val="006E3025"/>
    <w:rsid w:val="006F33A8"/>
    <w:rsid w:val="007127A0"/>
    <w:rsid w:val="007241B4"/>
    <w:rsid w:val="00734170"/>
    <w:rsid w:val="00747AB9"/>
    <w:rsid w:val="00754609"/>
    <w:rsid w:val="00823D64"/>
    <w:rsid w:val="0082634A"/>
    <w:rsid w:val="00861F6A"/>
    <w:rsid w:val="00882961"/>
    <w:rsid w:val="0089457B"/>
    <w:rsid w:val="008B0315"/>
    <w:rsid w:val="008E4ECD"/>
    <w:rsid w:val="008F35F4"/>
    <w:rsid w:val="00906B4E"/>
    <w:rsid w:val="00931A8A"/>
    <w:rsid w:val="009564C8"/>
    <w:rsid w:val="00982AAD"/>
    <w:rsid w:val="0099332B"/>
    <w:rsid w:val="009D56A0"/>
    <w:rsid w:val="009F6594"/>
    <w:rsid w:val="009F6A29"/>
    <w:rsid w:val="00A05F5C"/>
    <w:rsid w:val="00A20944"/>
    <w:rsid w:val="00A26FA8"/>
    <w:rsid w:val="00A346E8"/>
    <w:rsid w:val="00A50497"/>
    <w:rsid w:val="00A675A0"/>
    <w:rsid w:val="00A800DC"/>
    <w:rsid w:val="00A816D6"/>
    <w:rsid w:val="00A9164C"/>
    <w:rsid w:val="00AA1EEA"/>
    <w:rsid w:val="00B05698"/>
    <w:rsid w:val="00B05C0B"/>
    <w:rsid w:val="00B545C0"/>
    <w:rsid w:val="00B66940"/>
    <w:rsid w:val="00BB52F5"/>
    <w:rsid w:val="00BC3795"/>
    <w:rsid w:val="00BD367A"/>
    <w:rsid w:val="00BF17C7"/>
    <w:rsid w:val="00C11A93"/>
    <w:rsid w:val="00C1526F"/>
    <w:rsid w:val="00C63EEE"/>
    <w:rsid w:val="00C90E5E"/>
    <w:rsid w:val="00CA1BE2"/>
    <w:rsid w:val="00CB69BA"/>
    <w:rsid w:val="00CC7204"/>
    <w:rsid w:val="00CD3CD5"/>
    <w:rsid w:val="00CE5B05"/>
    <w:rsid w:val="00D15147"/>
    <w:rsid w:val="00D459EC"/>
    <w:rsid w:val="00D466D6"/>
    <w:rsid w:val="00D47ED1"/>
    <w:rsid w:val="00D64FDE"/>
    <w:rsid w:val="00D6731E"/>
    <w:rsid w:val="00D83AEF"/>
    <w:rsid w:val="00DB022D"/>
    <w:rsid w:val="00DB0DCB"/>
    <w:rsid w:val="00DE18F3"/>
    <w:rsid w:val="00E135A3"/>
    <w:rsid w:val="00E20D06"/>
    <w:rsid w:val="00E432BB"/>
    <w:rsid w:val="00E4519C"/>
    <w:rsid w:val="00E65A39"/>
    <w:rsid w:val="00E71D1D"/>
    <w:rsid w:val="00EC25B7"/>
    <w:rsid w:val="00ED4AC1"/>
    <w:rsid w:val="00EE0952"/>
    <w:rsid w:val="00EF5C4E"/>
    <w:rsid w:val="00EF5C81"/>
    <w:rsid w:val="00EF64E9"/>
    <w:rsid w:val="00EF7DD0"/>
    <w:rsid w:val="00F0639E"/>
    <w:rsid w:val="00F2101F"/>
    <w:rsid w:val="00F564B7"/>
    <w:rsid w:val="00F73942"/>
    <w:rsid w:val="00F97EA2"/>
    <w:rsid w:val="00FB0C90"/>
    <w:rsid w:val="00FB7A36"/>
    <w:rsid w:val="00FB7BAF"/>
    <w:rsid w:val="00FE5AA9"/>
    <w:rsid w:val="00FE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1536"/>
  <w15:chartTrackingRefBased/>
  <w15:docId w15:val="{620225CD-BFEF-4F4E-B084-360B38353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0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7097D"/>
    <w:pPr>
      <w:keepNext/>
      <w:jc w:val="center"/>
      <w:outlineLvl w:val="4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47097D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47097D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47097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D3904"/>
    <w:pPr>
      <w:ind w:left="720"/>
      <w:contextualSpacing/>
    </w:pPr>
  </w:style>
  <w:style w:type="paragraph" w:customStyle="1" w:styleId="xmsobodytext">
    <w:name w:val="x_msobodytext"/>
    <w:basedOn w:val="Normale"/>
    <w:rsid w:val="000931C5"/>
    <w:pPr>
      <w:autoSpaceDE w:val="0"/>
      <w:autoSpaceDN w:val="0"/>
    </w:pPr>
    <w:rPr>
      <w:rFonts w:ascii="Calibri" w:eastAsiaTheme="minorHAnsi" w:hAnsi="Calibri" w:cs="Calibri"/>
      <w:sz w:val="24"/>
      <w:szCs w:val="24"/>
    </w:rPr>
  </w:style>
  <w:style w:type="table" w:styleId="Grigliatabella">
    <w:name w:val="Table Grid"/>
    <w:basedOn w:val="Tabellanormale"/>
    <w:rsid w:val="00C11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451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519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451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519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47eb9a-7503-41fc-a9f9-c52e29231713" xsi:nil="true"/>
    <lcf76f155ced4ddcb4097134ff3c332f xmlns="0473d510-579a-4530-9aff-002bc7f9cd3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7FF53B1CFE074CB41BA6DE9E966C37" ma:contentTypeVersion="13" ma:contentTypeDescription="Creare un nuovo documento." ma:contentTypeScope="" ma:versionID="71ac49431e1d06a9b59d2500fca312cd">
  <xsd:schema xmlns:xsd="http://www.w3.org/2001/XMLSchema" xmlns:xs="http://www.w3.org/2001/XMLSchema" xmlns:p="http://schemas.microsoft.com/office/2006/metadata/properties" xmlns:ns2="0473d510-579a-4530-9aff-002bc7f9cd3a" xmlns:ns3="1a47eb9a-7503-41fc-a9f9-c52e29231713" targetNamespace="http://schemas.microsoft.com/office/2006/metadata/properties" ma:root="true" ma:fieldsID="db0ff484cfb5fb0eeb4adcedf916155a" ns2:_="" ns3:_="">
    <xsd:import namespace="0473d510-579a-4530-9aff-002bc7f9cd3a"/>
    <xsd:import namespace="1a47eb9a-7503-41fc-a9f9-c52e29231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d510-579a-4530-9aff-002bc7f9cd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df14441a-10fb-4709-bdf7-b684859d5d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7eb9a-7503-41fc-a9f9-c52e292317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8d7d6b4-f80b-4bbc-bc43-0632e1ac8db5}" ma:internalName="TaxCatchAll" ma:showField="CatchAllData" ma:web="1a47eb9a-7503-41fc-a9f9-c52e29231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FD7D67-9BAD-4123-9263-317F2BD2FD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D065F5-44B6-4876-B4F0-8A3FEE18C245}">
  <ds:schemaRefs>
    <ds:schemaRef ds:uri="http://schemas.microsoft.com/office/2006/metadata/properties"/>
    <ds:schemaRef ds:uri="http://schemas.microsoft.com/office/infopath/2007/PartnerControls"/>
    <ds:schemaRef ds:uri="1a47eb9a-7503-41fc-a9f9-c52e29231713"/>
    <ds:schemaRef ds:uri="0473d510-579a-4530-9aff-002bc7f9cd3a"/>
  </ds:schemaRefs>
</ds:datastoreItem>
</file>

<file path=customXml/itemProps3.xml><?xml version="1.0" encoding="utf-8"?>
<ds:datastoreItem xmlns:ds="http://schemas.openxmlformats.org/officeDocument/2006/customXml" ds:itemID="{8A143E10-B209-4329-9EB8-66C8DA5BC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73d510-579a-4530-9aff-002bc7f9cd3a"/>
    <ds:schemaRef ds:uri="1a47eb9a-7503-41fc-a9f9-c52e29231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Guidetti</dc:creator>
  <cp:keywords/>
  <dc:description/>
  <cp:lastModifiedBy>Monir Ghassem</cp:lastModifiedBy>
  <cp:revision>14</cp:revision>
  <dcterms:created xsi:type="dcterms:W3CDTF">2023-01-25T15:48:00Z</dcterms:created>
  <dcterms:modified xsi:type="dcterms:W3CDTF">2023-04-06T09:20:00Z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0x0101004A7FF53B1CFE074CB41BA6DE9E966C37</vt:lpwstr>
  </property>
  <property fmtid="{D5CDD505-2E9C-101B-9397-08002B2CF9AE}" pid="3" name="MediaServiceImageTags">
    <vt:lpwstr/>
  </property>
</Properties>
</file>